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9791" w14:textId="55F3097C" w:rsidR="0000193B" w:rsidRPr="00C4090C" w:rsidRDefault="000E7A24" w:rsidP="0017253D">
      <w:pPr>
        <w:jc w:val="both"/>
        <w:rPr>
          <w:rFonts w:ascii="Times New Roman" w:hAnsi="Times New Roman" w:cs="Times New Roman"/>
          <w:sz w:val="24"/>
          <w:szCs w:val="24"/>
        </w:rPr>
      </w:pPr>
      <w:r w:rsidRPr="00C4090C">
        <w:rPr>
          <w:rFonts w:ascii="Times New Roman" w:hAnsi="Times New Roman" w:cs="Times New Roman"/>
          <w:sz w:val="24"/>
          <w:szCs w:val="24"/>
        </w:rPr>
        <w:t xml:space="preserve">W dniach od 18 listopada do 3 grudnia 2021 r. odbył się plastyczny konkurs ekologiczny </w:t>
      </w:r>
      <w:r w:rsidR="00C4090C" w:rsidRPr="00C4090C">
        <w:rPr>
          <w:rFonts w:ascii="Times New Roman" w:hAnsi="Times New Roman" w:cs="Times New Roman"/>
          <w:sz w:val="24"/>
          <w:szCs w:val="24"/>
        </w:rPr>
        <w:t xml:space="preserve">dla dzieci w wieku przedszkolnym i młodzieży szkolnej </w:t>
      </w:r>
      <w:r w:rsidRPr="00C4090C">
        <w:rPr>
          <w:rFonts w:ascii="Times New Roman" w:hAnsi="Times New Roman" w:cs="Times New Roman"/>
          <w:sz w:val="24"/>
          <w:szCs w:val="24"/>
        </w:rPr>
        <w:t>p</w:t>
      </w:r>
      <w:r w:rsidR="00796C9B" w:rsidRPr="00C4090C">
        <w:rPr>
          <w:rFonts w:ascii="Times New Roman" w:hAnsi="Times New Roman" w:cs="Times New Roman"/>
          <w:sz w:val="24"/>
          <w:szCs w:val="24"/>
        </w:rPr>
        <w:t>od hasłem</w:t>
      </w:r>
      <w:r w:rsidRPr="00C4090C">
        <w:rPr>
          <w:rFonts w:ascii="Times New Roman" w:hAnsi="Times New Roman" w:cs="Times New Roman"/>
          <w:sz w:val="24"/>
          <w:szCs w:val="24"/>
        </w:rPr>
        <w:t xml:space="preserve"> ,,Życie staje się lepsze, gdy dbam o czyste powietrze’’</w:t>
      </w:r>
      <w:r w:rsidR="00796C9B" w:rsidRPr="00C4090C">
        <w:rPr>
          <w:rFonts w:ascii="Times New Roman" w:hAnsi="Times New Roman" w:cs="Times New Roman"/>
          <w:sz w:val="24"/>
          <w:szCs w:val="24"/>
        </w:rPr>
        <w:t xml:space="preserve">, którego organizatorem był Wójt Gminy Drawsko. </w:t>
      </w:r>
      <w:r w:rsidR="0000193B" w:rsidRPr="00C4090C">
        <w:rPr>
          <w:rFonts w:ascii="Times New Roman" w:hAnsi="Times New Roman" w:cs="Times New Roman"/>
          <w:sz w:val="24"/>
          <w:szCs w:val="24"/>
        </w:rPr>
        <w:t xml:space="preserve">Głównym celem konkursu ekologicznego było propagowanie działań proekologicznych, kształtowanie właściwych postaw ekologicznych oraz zwiększenie poziomu świadomości ekologicznej wśród dzieci i młodzieży w szczególności w zakresie </w:t>
      </w:r>
      <w:r w:rsidR="00C4090C" w:rsidRPr="00C4090C">
        <w:rPr>
          <w:rFonts w:ascii="Times New Roman" w:hAnsi="Times New Roman" w:cs="Times New Roman"/>
          <w:sz w:val="24"/>
          <w:szCs w:val="24"/>
        </w:rPr>
        <w:t xml:space="preserve">ochrony powietrza, nie spalania  odpadów </w:t>
      </w:r>
      <w:r w:rsidR="00C4090C">
        <w:rPr>
          <w:rFonts w:ascii="Times New Roman" w:hAnsi="Times New Roman" w:cs="Times New Roman"/>
          <w:sz w:val="24"/>
          <w:szCs w:val="24"/>
        </w:rPr>
        <w:br/>
      </w:r>
      <w:r w:rsidR="00C4090C" w:rsidRPr="00C4090C">
        <w:rPr>
          <w:rFonts w:ascii="Times New Roman" w:hAnsi="Times New Roman" w:cs="Times New Roman"/>
          <w:sz w:val="24"/>
          <w:szCs w:val="24"/>
        </w:rPr>
        <w:t>w piecach domowych, popularyzacja różnorodnych ekologicznych środków transportu oraz włączenie dzieci i młodzieży do aktywnego udziału w działaniach związanych z ochroną środowiska.</w:t>
      </w:r>
      <w:r w:rsidR="006C367E" w:rsidRPr="00C409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CA1B8" w14:textId="68C88E34" w:rsidR="00796C9B" w:rsidRPr="00C4090C" w:rsidRDefault="00796C9B" w:rsidP="0017253D">
      <w:pPr>
        <w:jc w:val="both"/>
        <w:rPr>
          <w:rFonts w:ascii="Times New Roman" w:hAnsi="Times New Roman" w:cs="Times New Roman"/>
          <w:sz w:val="24"/>
          <w:szCs w:val="24"/>
        </w:rPr>
      </w:pPr>
      <w:r w:rsidRPr="00C4090C">
        <w:rPr>
          <w:rFonts w:ascii="Times New Roman" w:hAnsi="Times New Roman" w:cs="Times New Roman"/>
          <w:sz w:val="24"/>
          <w:szCs w:val="24"/>
        </w:rPr>
        <w:t>Z uwagi na</w:t>
      </w:r>
      <w:r w:rsidR="009E0E8F" w:rsidRPr="00C4090C">
        <w:rPr>
          <w:rFonts w:ascii="Times New Roman" w:hAnsi="Times New Roman" w:cs="Times New Roman"/>
          <w:sz w:val="24"/>
          <w:szCs w:val="24"/>
        </w:rPr>
        <w:t xml:space="preserve"> </w:t>
      </w:r>
      <w:r w:rsidRPr="00C4090C">
        <w:rPr>
          <w:rFonts w:ascii="Times New Roman" w:hAnsi="Times New Roman" w:cs="Times New Roman"/>
          <w:sz w:val="24"/>
          <w:szCs w:val="24"/>
        </w:rPr>
        <w:t>sytuację związaną z epidemią koronawirusa wręczenie nagród o</w:t>
      </w:r>
      <w:r w:rsidR="00555AB1" w:rsidRPr="00C4090C">
        <w:rPr>
          <w:rFonts w:ascii="Times New Roman" w:hAnsi="Times New Roman" w:cs="Times New Roman"/>
          <w:sz w:val="24"/>
          <w:szCs w:val="24"/>
        </w:rPr>
        <w:t>d</w:t>
      </w:r>
      <w:r w:rsidRPr="00C4090C">
        <w:rPr>
          <w:rFonts w:ascii="Times New Roman" w:hAnsi="Times New Roman" w:cs="Times New Roman"/>
          <w:sz w:val="24"/>
          <w:szCs w:val="24"/>
        </w:rPr>
        <w:t xml:space="preserve">było się za pośrednictwem Dyrektora Przedszkola oraz Dyrektorów Szkół Podstawowych znajdujących się na terenie gminy Drawsko. </w:t>
      </w:r>
    </w:p>
    <w:p w14:paraId="67EBE861" w14:textId="49E80C25" w:rsidR="00752555" w:rsidRPr="00C4090C" w:rsidRDefault="006C367E" w:rsidP="00555AB1">
      <w:pPr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C4090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Komisja konkurs</w:t>
      </w:r>
      <w:r w:rsidR="00E21720" w:rsidRPr="00C4090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owa wyłoniła laureatów konkursu</w:t>
      </w:r>
      <w:r w:rsidRPr="00C4090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</w:p>
    <w:p w14:paraId="272463F3" w14:textId="77777777" w:rsidR="000E7A24" w:rsidRPr="000E7A24" w:rsidRDefault="000E7A24" w:rsidP="000E7A2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I. w kategorii przedszkola przyznano następujące miejsca:</w:t>
      </w:r>
    </w:p>
    <w:p w14:paraId="3A1B253D" w14:textId="1C855219" w:rsidR="000E7A24" w:rsidRPr="000E7A24" w:rsidRDefault="000E7A24" w:rsidP="000E7A2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I miejsce – Mikołaj Gajdziński </w:t>
      </w:r>
    </w:p>
    <w:p w14:paraId="3E706555" w14:textId="4D965D47" w:rsidR="000E7A24" w:rsidRPr="000E7A24" w:rsidRDefault="000E7A24" w:rsidP="000E7A2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II miejsce – Nikodem Gajdziński </w:t>
      </w:r>
    </w:p>
    <w:p w14:paraId="78EC555A" w14:textId="666F0EC4" w:rsidR="000E7A24" w:rsidRPr="000E7A24" w:rsidRDefault="000E7A24" w:rsidP="000E7A2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III miejsce – Filip Graj </w:t>
      </w:r>
    </w:p>
    <w:p w14:paraId="1D9357FB" w14:textId="77777777" w:rsidR="000E7A24" w:rsidRPr="000E7A24" w:rsidRDefault="000E7A24" w:rsidP="000E7A24">
      <w:pPr>
        <w:spacing w:after="0" w:line="240" w:lineRule="auto"/>
        <w:ind w:left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38A2FC72" w14:textId="77777777" w:rsidR="000E7A24" w:rsidRPr="000E7A24" w:rsidRDefault="000E7A24" w:rsidP="000E7A2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II. w kategorii klas I-III szkoły podstawowej przyznano następujące miejsca:</w:t>
      </w:r>
    </w:p>
    <w:p w14:paraId="5FBB6719" w14:textId="59F6A6EF" w:rsidR="000E7A24" w:rsidRPr="000E7A24" w:rsidRDefault="000E7A24" w:rsidP="000E7A2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I miejsce –  Wojciech Roszak </w:t>
      </w:r>
    </w:p>
    <w:p w14:paraId="336F0113" w14:textId="1417391C" w:rsidR="000E7A24" w:rsidRPr="000E7A24" w:rsidRDefault="000E7A24" w:rsidP="000E7A2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II miejsce – Karolina Jędrzejewska </w:t>
      </w:r>
    </w:p>
    <w:p w14:paraId="44890B52" w14:textId="11A8CEEE" w:rsidR="000E7A24" w:rsidRPr="000E7A24" w:rsidRDefault="000E7A24" w:rsidP="000E7A2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III miejsce – Szymon </w:t>
      </w:r>
      <w:proofErr w:type="spellStart"/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Madaj</w:t>
      </w:r>
      <w:proofErr w:type="spellEnd"/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58842553" w14:textId="77777777" w:rsidR="000E7A24" w:rsidRPr="000E7A24" w:rsidRDefault="000E7A24" w:rsidP="000E7A2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098C781" w14:textId="77777777" w:rsidR="000E7A24" w:rsidRPr="000E7A24" w:rsidRDefault="000E7A24" w:rsidP="000E7A2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III. w kategorii klas IV-VIII przyznano następujące miejsca:</w:t>
      </w:r>
    </w:p>
    <w:p w14:paraId="602A7E59" w14:textId="23551239" w:rsidR="000E7A24" w:rsidRPr="000E7A24" w:rsidRDefault="000E7A24" w:rsidP="000E7A2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I miejsce – Nadia Mąkowska </w:t>
      </w:r>
    </w:p>
    <w:p w14:paraId="593DF80B" w14:textId="1BA4FB9A" w:rsidR="000E7A24" w:rsidRPr="000E7A24" w:rsidRDefault="000E7A24" w:rsidP="000E7A2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II miejsce – Filip Kamasz </w:t>
      </w:r>
    </w:p>
    <w:p w14:paraId="3961A46C" w14:textId="66E288BF" w:rsidR="000E7A24" w:rsidRPr="000E7A24" w:rsidRDefault="000E7A24" w:rsidP="000E7A2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III miejsce – Oliwia </w:t>
      </w:r>
      <w:proofErr w:type="spellStart"/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Sauermann</w:t>
      </w:r>
      <w:proofErr w:type="spellEnd"/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71EDA8AF" w14:textId="77777777" w:rsidR="000E7A24" w:rsidRPr="000E7A24" w:rsidRDefault="000E7A24" w:rsidP="000E7A2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Wyróżnienia:</w:t>
      </w:r>
    </w:p>
    <w:p w14:paraId="456D3F87" w14:textId="4FED8A61" w:rsidR="000E7A24" w:rsidRPr="000E7A24" w:rsidRDefault="000E7A24" w:rsidP="000E7A2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Kajetan </w:t>
      </w:r>
      <w:proofErr w:type="spellStart"/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Niścior</w:t>
      </w:r>
      <w:proofErr w:type="spellEnd"/>
      <w:r w:rsidRPr="000E7A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2E9CC991" w14:textId="77777777" w:rsidR="000E7A24" w:rsidRPr="00C4090C" w:rsidRDefault="000E7A24">
      <w:pPr>
        <w:rPr>
          <w:rFonts w:ascii="Times New Roman" w:hAnsi="Times New Roman" w:cs="Times New Roman"/>
          <w:sz w:val="24"/>
          <w:szCs w:val="24"/>
        </w:rPr>
      </w:pPr>
    </w:p>
    <w:p w14:paraId="183311F2" w14:textId="61C253BD" w:rsidR="0000193B" w:rsidRPr="00C4090C" w:rsidRDefault="00C70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u</w:t>
      </w:r>
      <w:r w:rsidR="0000193B" w:rsidRPr="00C4090C">
        <w:rPr>
          <w:rFonts w:ascii="Times New Roman" w:hAnsi="Times New Roman" w:cs="Times New Roman"/>
          <w:sz w:val="24"/>
          <w:szCs w:val="24"/>
        </w:rPr>
        <w:t xml:space="preserve">czestnikom i zwycięzcom konkursu dziękujemy i gratulujemy.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Życzymy dalszych sukcesów w kolejnych konkursach. </w:t>
      </w:r>
    </w:p>
    <w:p w14:paraId="474C5771" w14:textId="77777777" w:rsidR="009E0E8F" w:rsidRPr="00C4090C" w:rsidRDefault="009E0E8F" w:rsidP="009E0E8F">
      <w:pPr>
        <w:rPr>
          <w:rFonts w:ascii="Times New Roman" w:hAnsi="Times New Roman" w:cs="Times New Roman"/>
          <w:sz w:val="24"/>
          <w:szCs w:val="24"/>
        </w:rPr>
      </w:pPr>
    </w:p>
    <w:p w14:paraId="7A5892CA" w14:textId="699FF8C9" w:rsidR="009E0E8F" w:rsidRPr="00C4090C" w:rsidRDefault="009E0E8F" w:rsidP="00C7040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4090C">
        <w:rPr>
          <w:rFonts w:ascii="Times New Roman" w:hAnsi="Times New Roman" w:cs="Times New Roman"/>
          <w:sz w:val="24"/>
          <w:szCs w:val="24"/>
        </w:rPr>
        <w:t xml:space="preserve">/-/ Kinga Marks </w:t>
      </w:r>
    </w:p>
    <w:p w14:paraId="39182444" w14:textId="14325632" w:rsidR="00CA0214" w:rsidRPr="00C4090C" w:rsidRDefault="00CA0214" w:rsidP="00C7040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4090C">
        <w:rPr>
          <w:rFonts w:ascii="Times New Roman" w:hAnsi="Times New Roman" w:cs="Times New Roman"/>
          <w:sz w:val="24"/>
          <w:szCs w:val="24"/>
        </w:rPr>
        <w:t>Podinspektor ds. ochron</w:t>
      </w:r>
      <w:r w:rsidR="00C7040A">
        <w:rPr>
          <w:rFonts w:ascii="Times New Roman" w:hAnsi="Times New Roman" w:cs="Times New Roman"/>
          <w:sz w:val="24"/>
          <w:szCs w:val="24"/>
        </w:rPr>
        <w:t xml:space="preserve">y </w:t>
      </w:r>
      <w:r w:rsidR="00C7040A" w:rsidRPr="00C4090C">
        <w:rPr>
          <w:rFonts w:ascii="Times New Roman" w:hAnsi="Times New Roman" w:cs="Times New Roman"/>
          <w:sz w:val="24"/>
          <w:szCs w:val="24"/>
        </w:rPr>
        <w:t>środowiska</w:t>
      </w:r>
    </w:p>
    <w:p w14:paraId="19287070" w14:textId="79B7023A" w:rsidR="009E0E8F" w:rsidRPr="00C4090C" w:rsidRDefault="009E0E8F" w:rsidP="00C7040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4090C">
        <w:rPr>
          <w:rFonts w:ascii="Times New Roman" w:hAnsi="Times New Roman" w:cs="Times New Roman"/>
          <w:sz w:val="24"/>
          <w:szCs w:val="24"/>
        </w:rPr>
        <w:t>/-/ Anna Grzybowska</w:t>
      </w:r>
    </w:p>
    <w:p w14:paraId="7CDD5CA9" w14:textId="3885B31E" w:rsidR="00CA0214" w:rsidRPr="00C4090C" w:rsidRDefault="00CA0214" w:rsidP="00C7040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4090C">
        <w:rPr>
          <w:rFonts w:ascii="Times New Roman" w:hAnsi="Times New Roman" w:cs="Times New Roman"/>
          <w:sz w:val="24"/>
          <w:szCs w:val="24"/>
        </w:rPr>
        <w:t>Inspektor ds. ochrony środowiska</w:t>
      </w:r>
    </w:p>
    <w:sectPr w:rsidR="00CA0214" w:rsidRPr="00C4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0270"/>
    <w:multiLevelType w:val="multilevel"/>
    <w:tmpl w:val="576C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9B"/>
    <w:rsid w:val="0000193B"/>
    <w:rsid w:val="000E7A24"/>
    <w:rsid w:val="0017253D"/>
    <w:rsid w:val="00300746"/>
    <w:rsid w:val="00382E24"/>
    <w:rsid w:val="00555AB1"/>
    <w:rsid w:val="006C367E"/>
    <w:rsid w:val="00752555"/>
    <w:rsid w:val="007532C8"/>
    <w:rsid w:val="00796C9B"/>
    <w:rsid w:val="009E0E8F"/>
    <w:rsid w:val="009E4E18"/>
    <w:rsid w:val="00B13A98"/>
    <w:rsid w:val="00C4090C"/>
    <w:rsid w:val="00C7040A"/>
    <w:rsid w:val="00CA0214"/>
    <w:rsid w:val="00D13D34"/>
    <w:rsid w:val="00D61469"/>
    <w:rsid w:val="00E2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1FAA"/>
  <w15:chartTrackingRefBased/>
  <w15:docId w15:val="{8BAA39A5-2820-493E-8D5D-DD41EC5A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469"/>
    <w:pPr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Mumot</dc:creator>
  <cp:keywords/>
  <dc:description/>
  <cp:lastModifiedBy>Kinga Mumot</cp:lastModifiedBy>
  <cp:revision>2</cp:revision>
  <dcterms:created xsi:type="dcterms:W3CDTF">2021-12-21T11:04:00Z</dcterms:created>
  <dcterms:modified xsi:type="dcterms:W3CDTF">2021-12-21T11:04:00Z</dcterms:modified>
</cp:coreProperties>
</file>