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F785" w14:textId="77777777" w:rsidR="005B4EE6" w:rsidRDefault="00DE2B38" w:rsidP="00DE2B38">
      <w:pPr>
        <w:spacing w:after="0"/>
        <w:jc w:val="right"/>
      </w:pPr>
      <w:r>
        <w:t>…</w:t>
      </w:r>
      <w:r w:rsidR="007B6C3D">
        <w:t>….</w:t>
      </w:r>
      <w:r>
        <w:t>…………………………………………….</w:t>
      </w:r>
    </w:p>
    <w:p w14:paraId="685A5765" w14:textId="77777777" w:rsidR="00DE2B38" w:rsidRPr="00161E28" w:rsidRDefault="00DE2B38" w:rsidP="00DE2B38">
      <w:pPr>
        <w:spacing w:after="0"/>
        <w:jc w:val="center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Miejscowość, data</w:t>
      </w:r>
    </w:p>
    <w:p w14:paraId="6CD7B2BA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>…………………………………………………..</w:t>
      </w:r>
    </w:p>
    <w:p w14:paraId="29F07F22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 xml:space="preserve">              Imię i nazwisko</w:t>
      </w:r>
    </w:p>
    <w:p w14:paraId="0A4A150B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</w:p>
    <w:p w14:paraId="57160ABB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>…………………………………………………..</w:t>
      </w:r>
    </w:p>
    <w:p w14:paraId="03A68992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 xml:space="preserve">             Adres zamieszkania</w:t>
      </w:r>
    </w:p>
    <w:p w14:paraId="26F84D27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</w:p>
    <w:p w14:paraId="1EB4A3F7" w14:textId="77777777" w:rsidR="00DE2B38" w:rsidRPr="00161E28" w:rsidRDefault="00DE2B38" w:rsidP="00DE2B38">
      <w:pPr>
        <w:spacing w:after="0"/>
        <w:rPr>
          <w:rFonts w:ascii="Times New Roman" w:hAnsi="Times New Roman" w:cs="Times New Roman"/>
        </w:rPr>
      </w:pPr>
    </w:p>
    <w:p w14:paraId="1303098F" w14:textId="77777777" w:rsidR="00DE2B38" w:rsidRDefault="00DE2B38" w:rsidP="00DE2B38">
      <w:pPr>
        <w:spacing w:after="0"/>
        <w:rPr>
          <w:rFonts w:ascii="Times New Roman" w:hAnsi="Times New Roman" w:cs="Times New Roman"/>
        </w:rPr>
      </w:pPr>
    </w:p>
    <w:p w14:paraId="1B181253" w14:textId="77777777" w:rsidR="009F4EAC" w:rsidRPr="00161E28" w:rsidRDefault="009F4EAC" w:rsidP="00DE2B38">
      <w:pPr>
        <w:spacing w:after="0"/>
        <w:rPr>
          <w:rFonts w:ascii="Times New Roman" w:hAnsi="Times New Roman" w:cs="Times New Roman"/>
        </w:rPr>
      </w:pPr>
    </w:p>
    <w:p w14:paraId="7B8F2689" w14:textId="602D282F" w:rsidR="007B6C3D" w:rsidRPr="00161E28" w:rsidRDefault="009F4EAC" w:rsidP="007B6C3D">
      <w:pPr>
        <w:spacing w:after="0"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Oświadczam, </w:t>
      </w:r>
      <w:r w:rsidRPr="009F4EAC">
        <w:rPr>
          <w:rFonts w:ascii="Times New Roman" w:eastAsia="Calibri" w:hAnsi="Times New Roman" w:cs="Times New Roman"/>
          <w:sz w:val="24"/>
          <w:szCs w:val="24"/>
        </w:rPr>
        <w:t>że nie figuruje w bazie danych Rejestru Sprawców Przestępstw na Tle Seksualnym z dostępem ograniczonym lub w bazie danych Rejestru osób, w stosunku do których Państwowa Komisja do spraw przeciwdziałania wykorzystaniu seksualnemu małoletnich poniżej lat 15 wydała postanowienie o wpisie w Rejestrze</w:t>
      </w:r>
    </w:p>
    <w:p w14:paraId="3DC64E68" w14:textId="77777777" w:rsidR="007B6C3D" w:rsidRPr="00161E28" w:rsidRDefault="007B6C3D" w:rsidP="007B6C3D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14:paraId="7BBAB056" w14:textId="77777777" w:rsidR="007B6C3D" w:rsidRPr="00161E28" w:rsidRDefault="007B6C3D" w:rsidP="007B6C3D">
      <w:pPr>
        <w:spacing w:after="0" w:line="360" w:lineRule="auto"/>
        <w:rPr>
          <w:rFonts w:ascii="Times New Roman" w:hAnsi="Times New Roman" w:cs="Times New Roman"/>
        </w:rPr>
      </w:pPr>
    </w:p>
    <w:p w14:paraId="440BDB2A" w14:textId="77777777" w:rsidR="007B6C3D" w:rsidRPr="00161E28" w:rsidRDefault="007B6C3D" w:rsidP="007B6C3D">
      <w:pPr>
        <w:spacing w:after="0" w:line="360" w:lineRule="auto"/>
        <w:rPr>
          <w:rFonts w:ascii="Times New Roman" w:hAnsi="Times New Roman" w:cs="Times New Roman"/>
        </w:rPr>
      </w:pPr>
    </w:p>
    <w:p w14:paraId="15E3A0EB" w14:textId="77777777" w:rsidR="007B6C3D" w:rsidRPr="00161E28" w:rsidRDefault="007B6C3D" w:rsidP="007B6C3D">
      <w:pPr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>……………………………………………………..</w:t>
      </w:r>
    </w:p>
    <w:p w14:paraId="58A115DC" w14:textId="77777777" w:rsidR="007B6C3D" w:rsidRPr="00161E28" w:rsidRDefault="001B39CC" w:rsidP="001B39C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161E28">
        <w:rPr>
          <w:rFonts w:ascii="Times New Roman" w:hAnsi="Times New Roman" w:cs="Times New Roman"/>
        </w:rPr>
        <w:t xml:space="preserve">                                                                                                       P</w:t>
      </w:r>
      <w:r w:rsidR="0073257D" w:rsidRPr="00161E28">
        <w:rPr>
          <w:rFonts w:ascii="Times New Roman" w:hAnsi="Times New Roman" w:cs="Times New Roman"/>
        </w:rPr>
        <w:t>odpis kandydata</w:t>
      </w:r>
    </w:p>
    <w:sectPr w:rsidR="007B6C3D" w:rsidRPr="00161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38"/>
    <w:rsid w:val="00161E28"/>
    <w:rsid w:val="001B39CC"/>
    <w:rsid w:val="00353FD6"/>
    <w:rsid w:val="005B4EE6"/>
    <w:rsid w:val="0073257D"/>
    <w:rsid w:val="007B6C3D"/>
    <w:rsid w:val="0083757A"/>
    <w:rsid w:val="009F4EAC"/>
    <w:rsid w:val="00DE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242D"/>
  <w15:chartTrackingRefBased/>
  <w15:docId w15:val="{D039B30C-663E-49DC-A893-EC644D95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Ewidencja</dc:creator>
  <cp:keywords/>
  <dc:description/>
  <cp:lastModifiedBy>Gmina Drawsko</cp:lastModifiedBy>
  <cp:revision>2</cp:revision>
  <dcterms:created xsi:type="dcterms:W3CDTF">2026-08-27T08:07:00Z</dcterms:created>
  <dcterms:modified xsi:type="dcterms:W3CDTF">2026-08-27T08:07:00Z</dcterms:modified>
</cp:coreProperties>
</file>