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58" w:rsidRPr="00335655" w:rsidRDefault="008422F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93A90">
        <w:rPr>
          <w:rFonts w:ascii="Times New Roman" w:hAnsi="Times New Roman" w:cs="Times New Roman"/>
          <w:sz w:val="28"/>
          <w:szCs w:val="28"/>
        </w:rPr>
        <w:t>Struktura organizacyjna Urzędu Gminy w Drawsku</w:t>
      </w:r>
      <w:r w:rsidR="00335655">
        <w:rPr>
          <w:rFonts w:ascii="Times New Roman" w:hAnsi="Times New Roman" w:cs="Times New Roman"/>
          <w:sz w:val="28"/>
          <w:szCs w:val="28"/>
        </w:rPr>
        <w:tab/>
      </w:r>
      <w:r w:rsidR="00335655">
        <w:rPr>
          <w:rFonts w:ascii="Times New Roman" w:hAnsi="Times New Roman" w:cs="Times New Roman"/>
          <w:sz w:val="28"/>
          <w:szCs w:val="28"/>
        </w:rPr>
        <w:tab/>
      </w:r>
      <w:r w:rsidR="00335655">
        <w:rPr>
          <w:rFonts w:ascii="Times New Roman" w:hAnsi="Times New Roman" w:cs="Times New Roman"/>
          <w:sz w:val="28"/>
          <w:szCs w:val="28"/>
        </w:rPr>
        <w:tab/>
      </w:r>
      <w:r w:rsidR="00335655">
        <w:rPr>
          <w:rFonts w:ascii="Times New Roman" w:hAnsi="Times New Roman" w:cs="Times New Roman"/>
          <w:sz w:val="28"/>
          <w:szCs w:val="28"/>
        </w:rPr>
        <w:tab/>
      </w:r>
      <w:r w:rsidR="00335655" w:rsidRPr="00335655">
        <w:rPr>
          <w:rFonts w:ascii="Times New Roman" w:hAnsi="Times New Roman" w:cs="Times New Roman"/>
          <w:sz w:val="20"/>
          <w:szCs w:val="20"/>
        </w:rPr>
        <w:t>Załącznik nr 1 do regulaminu</w:t>
      </w:r>
      <w:r w:rsidR="00335655">
        <w:rPr>
          <w:rFonts w:ascii="Times New Roman" w:hAnsi="Times New Roman" w:cs="Times New Roman"/>
          <w:sz w:val="28"/>
          <w:szCs w:val="28"/>
        </w:rPr>
        <w:t xml:space="preserve"> </w:t>
      </w:r>
      <w:r w:rsidR="00335655" w:rsidRPr="00335655">
        <w:rPr>
          <w:rFonts w:ascii="Times New Roman" w:hAnsi="Times New Roman" w:cs="Times New Roman"/>
          <w:sz w:val="20"/>
          <w:szCs w:val="20"/>
        </w:rPr>
        <w:t>organizacyjnego</w:t>
      </w:r>
      <w:r w:rsidR="00335655">
        <w:rPr>
          <w:rFonts w:ascii="Times New Roman" w:hAnsi="Times New Roman" w:cs="Times New Roman"/>
          <w:sz w:val="20"/>
          <w:szCs w:val="20"/>
        </w:rPr>
        <w:t xml:space="preserve"> - Nr zarządzenia 66 z 03.11.2014r.</w:t>
      </w:r>
    </w:p>
    <w:p w:rsidR="00021E58" w:rsidRDefault="00D90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F55AC1" wp14:editId="76A7522F">
                <wp:simplePos x="0" y="0"/>
                <wp:positionH relativeFrom="column">
                  <wp:posOffset>6254750</wp:posOffset>
                </wp:positionH>
                <wp:positionV relativeFrom="paragraph">
                  <wp:posOffset>300355</wp:posOffset>
                </wp:positionV>
                <wp:extent cx="1847850" cy="666750"/>
                <wp:effectExtent l="0" t="0" r="1905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857" w:rsidRDefault="00B97857" w:rsidP="00B978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Sekretarz</w:t>
                            </w:r>
                            <w:r w:rsidR="00BF69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- 0,7</w:t>
                            </w:r>
                            <w:r w:rsidR="001B0B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BF69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et.</w:t>
                            </w:r>
                          </w:p>
                          <w:p w:rsidR="00BF69BA" w:rsidRPr="00B97857" w:rsidRDefault="00BF69BA" w:rsidP="00B978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Z-ca Wójta – 0,25 et.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492.5pt;margin-top:23.65pt;width:145.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" fillcolor="white [3201]" strokeweight=".5pt">
                <v:textbox>
                  <w:txbxContent>
                    <w:p w:rsidR="00B97857" w:rsidRDefault="00B97857" w:rsidP="00B9785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Sekretarz</w:t>
                      </w:r>
                      <w:r w:rsidR="00BF69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- 0,7</w:t>
                      </w:r>
                      <w:r w:rsidR="001B0B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="00BF69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et.</w:t>
                      </w:r>
                    </w:p>
                    <w:p w:rsidR="00BF69BA" w:rsidRPr="00B97857" w:rsidRDefault="00BF69BA" w:rsidP="00B9785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Z-ca Wójta – 0,25 et. 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6EE129" wp14:editId="07C0A136">
                <wp:simplePos x="0" y="0"/>
                <wp:positionH relativeFrom="column">
                  <wp:posOffset>4921250</wp:posOffset>
                </wp:positionH>
                <wp:positionV relativeFrom="paragraph">
                  <wp:posOffset>238125</wp:posOffset>
                </wp:positionV>
                <wp:extent cx="1219200" cy="323850"/>
                <wp:effectExtent l="0" t="0" r="76200" b="76200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2" o:spid="_x0000_s1026" type="#_x0000_t32" style="position:absolute;margin-left:387.5pt;margin-top:18.75pt;width:96pt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" strokecolor="black [3040]">
                <v:stroke endarrow="open"/>
              </v:shape>
            </w:pict>
          </mc:Fallback>
        </mc:AlternateContent>
      </w:r>
      <w:r w:rsidR="00F374A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1CED17" wp14:editId="58C032D7">
                <wp:simplePos x="0" y="0"/>
                <wp:positionH relativeFrom="column">
                  <wp:posOffset>3197225</wp:posOffset>
                </wp:positionH>
                <wp:positionV relativeFrom="paragraph">
                  <wp:posOffset>52705</wp:posOffset>
                </wp:positionV>
                <wp:extent cx="1666875" cy="438150"/>
                <wp:effectExtent l="0" t="0" r="28575" b="1905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E58" w:rsidRPr="00021E58" w:rsidRDefault="00021E58" w:rsidP="00021E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1E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Wójt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251.75pt;margin-top:4.15pt;width:131.25pt;height:3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" fillcolor="white [3201]" strokeweight=".5pt">
                <v:textbox>
                  <w:txbxContent>
                    <w:p w:rsidR="00021E58" w:rsidRPr="00021E58" w:rsidRDefault="00021E58" w:rsidP="00021E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1E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Wójt</w:t>
                      </w:r>
                    </w:p>
                  </w:txbxContent>
                </v:textbox>
              </v:shape>
            </w:pict>
          </mc:Fallback>
        </mc:AlternateContent>
      </w:r>
    </w:p>
    <w:p w:rsidR="004D4295" w:rsidRDefault="00D90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233045</wp:posOffset>
                </wp:positionV>
                <wp:extent cx="4248150" cy="1352550"/>
                <wp:effectExtent l="0" t="0" r="76200" b="76200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135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1" o:spid="_x0000_s1026" type="#_x0000_t32" style="position:absolute;margin-left:383pt;margin-top:18.35pt;width:334.5pt;height:10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4702174</wp:posOffset>
                </wp:positionH>
                <wp:positionV relativeFrom="paragraph">
                  <wp:posOffset>290195</wp:posOffset>
                </wp:positionV>
                <wp:extent cx="2733675" cy="1295400"/>
                <wp:effectExtent l="0" t="0" r="66675" b="57150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0" o:spid="_x0000_s1026" type="#_x0000_t32" style="position:absolute;margin-left:370.25pt;margin-top:22.85pt;width:215.25pt;height:10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6B57BE" wp14:editId="1111F49C">
                <wp:simplePos x="0" y="0"/>
                <wp:positionH relativeFrom="column">
                  <wp:posOffset>4425949</wp:posOffset>
                </wp:positionH>
                <wp:positionV relativeFrom="paragraph">
                  <wp:posOffset>290195</wp:posOffset>
                </wp:positionV>
                <wp:extent cx="1285875" cy="1352550"/>
                <wp:effectExtent l="0" t="0" r="66675" b="57150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135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9" o:spid="_x0000_s1026" type="#_x0000_t32" style="position:absolute;margin-left:348.5pt;margin-top:22.85pt;width:101.25pt;height:10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58FEC1" wp14:editId="61320642">
                <wp:simplePos x="0" y="0"/>
                <wp:positionH relativeFrom="column">
                  <wp:posOffset>4216400</wp:posOffset>
                </wp:positionH>
                <wp:positionV relativeFrom="paragraph">
                  <wp:posOffset>290195</wp:posOffset>
                </wp:positionV>
                <wp:extent cx="57150" cy="1295400"/>
                <wp:effectExtent l="38100" t="0" r="95250" b="57150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8" o:spid="_x0000_s1026" type="#_x0000_t32" style="position:absolute;margin-left:332pt;margin-top:22.85pt;width:4.5pt;height:10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26EB24" wp14:editId="0B17A3C4">
                <wp:simplePos x="0" y="0"/>
                <wp:positionH relativeFrom="column">
                  <wp:posOffset>3063875</wp:posOffset>
                </wp:positionH>
                <wp:positionV relativeFrom="paragraph">
                  <wp:posOffset>233045</wp:posOffset>
                </wp:positionV>
                <wp:extent cx="600075" cy="1409700"/>
                <wp:effectExtent l="57150" t="0" r="28575" b="57150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409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7" o:spid="_x0000_s1026" type="#_x0000_t32" style="position:absolute;margin-left:241.25pt;margin-top:18.35pt;width:47.25pt;height:111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F247F5" wp14:editId="7DBF4CDB">
                <wp:simplePos x="0" y="0"/>
                <wp:positionH relativeFrom="column">
                  <wp:posOffset>1882775</wp:posOffset>
                </wp:positionH>
                <wp:positionV relativeFrom="paragraph">
                  <wp:posOffset>233045</wp:posOffset>
                </wp:positionV>
                <wp:extent cx="1438275" cy="1428750"/>
                <wp:effectExtent l="38100" t="0" r="28575" b="57150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142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6" o:spid="_x0000_s1026" type="#_x0000_t32" style="position:absolute;margin-left:148.25pt;margin-top:18.35pt;width:113.25pt;height:112.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 w:rsidR="00D63E9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F45902" wp14:editId="6F07677B">
                <wp:simplePos x="0" y="0"/>
                <wp:positionH relativeFrom="column">
                  <wp:posOffset>1330325</wp:posOffset>
                </wp:positionH>
                <wp:positionV relativeFrom="paragraph">
                  <wp:posOffset>166370</wp:posOffset>
                </wp:positionV>
                <wp:extent cx="1866900" cy="619125"/>
                <wp:effectExtent l="38100" t="0" r="19050" b="85725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90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5" o:spid="_x0000_s1026" type="#_x0000_t32" style="position:absolute;margin-left:104.75pt;margin-top:13.1pt;width:147pt;height:48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" strokecolor="black [3213]">
                <v:stroke endarrow="open"/>
              </v:shape>
            </w:pict>
          </mc:Fallback>
        </mc:AlternateContent>
      </w:r>
      <w:r w:rsidR="00D63E9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19DE03" wp14:editId="1D66C42D">
                <wp:simplePos x="0" y="0"/>
                <wp:positionH relativeFrom="column">
                  <wp:posOffset>311150</wp:posOffset>
                </wp:positionH>
                <wp:positionV relativeFrom="paragraph">
                  <wp:posOffset>71120</wp:posOffset>
                </wp:positionV>
                <wp:extent cx="2752725" cy="714375"/>
                <wp:effectExtent l="38100" t="0" r="28575" b="85725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2725" cy="714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4" o:spid="_x0000_s1026" type="#_x0000_t32" style="position:absolute;margin-left:24.5pt;margin-top:5.6pt;width:216.75pt;height:56.2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021E58" w:rsidRDefault="00021E58">
      <w:pPr>
        <w:rPr>
          <w:rFonts w:ascii="Times New Roman" w:hAnsi="Times New Roman" w:cs="Times New Roman"/>
          <w:sz w:val="24"/>
          <w:szCs w:val="24"/>
        </w:rPr>
      </w:pPr>
    </w:p>
    <w:p w:rsidR="008422F0" w:rsidRDefault="00D45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0685D" wp14:editId="7AA07659">
                <wp:simplePos x="0" y="0"/>
                <wp:positionH relativeFrom="column">
                  <wp:posOffset>663575</wp:posOffset>
                </wp:positionH>
                <wp:positionV relativeFrom="paragraph">
                  <wp:posOffset>229235</wp:posOffset>
                </wp:positionV>
                <wp:extent cx="990600" cy="752475"/>
                <wp:effectExtent l="0" t="0" r="19050" b="2857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E58" w:rsidRPr="00D4537D" w:rsidRDefault="00D4537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537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Gminny Komendant Ochrony Przeciwpożarowej 0,20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28" type="#_x0000_t202" style="position:absolute;margin-left:52.25pt;margin-top:18.05pt;width:78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" fillcolor="white [3201]" strokeweight=".5pt">
                <v:textbox>
                  <w:txbxContent>
                    <w:p w:rsidR="00021E58" w:rsidRPr="00D4537D" w:rsidRDefault="00D4537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537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Gminny Komendant Ochrony Przeciwpożarowej 0,20 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E927DE" wp14:editId="23AB7373">
                <wp:simplePos x="0" y="0"/>
                <wp:positionH relativeFrom="column">
                  <wp:posOffset>-288925</wp:posOffset>
                </wp:positionH>
                <wp:positionV relativeFrom="paragraph">
                  <wp:posOffset>229235</wp:posOffset>
                </wp:positionV>
                <wp:extent cx="866775" cy="781050"/>
                <wp:effectExtent l="0" t="0" r="28575" b="1905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E58" w:rsidRPr="009E00D2" w:rsidRDefault="00021E5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00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Pełnomocnik ds.  rozwiązywania problemów alkoholowych</w:t>
                            </w:r>
                            <w:r w:rsidR="00D4537D" w:rsidRPr="009E00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0,25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29" type="#_x0000_t202" style="position:absolute;margin-left:-22.75pt;margin-top:18.05pt;width:68.2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" fillcolor="white [3201]" strokeweight=".5pt">
                <v:textbox>
                  <w:txbxContent>
                    <w:p w:rsidR="00021E58" w:rsidRPr="009E00D2" w:rsidRDefault="00021E5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00D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Pełnomocnik ds.  rozwiązywania problemów alkoholowych</w:t>
                      </w:r>
                      <w:r w:rsidR="00D4537D" w:rsidRPr="009E00D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0,25 et.</w:t>
                      </w:r>
                    </w:p>
                  </w:txbxContent>
                </v:textbox>
              </v:shape>
            </w:pict>
          </mc:Fallback>
        </mc:AlternateContent>
      </w:r>
    </w:p>
    <w:p w:rsidR="008422F0" w:rsidRDefault="008422F0" w:rsidP="008422F0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22F0" w:rsidRPr="008422F0" w:rsidRDefault="00DA1E27" w:rsidP="008422F0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F553D" wp14:editId="25A5BE7B">
                <wp:simplePos x="0" y="0"/>
                <wp:positionH relativeFrom="column">
                  <wp:posOffset>2559050</wp:posOffset>
                </wp:positionH>
                <wp:positionV relativeFrom="paragraph">
                  <wp:posOffset>395605</wp:posOffset>
                </wp:positionV>
                <wp:extent cx="1000125" cy="847725"/>
                <wp:effectExtent l="0" t="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295" w:rsidRPr="00B97857" w:rsidRDefault="00B978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Kierownik Urzędu Stanu Cywilnego</w:t>
                            </w:r>
                            <w:r w:rsidR="00B550BC">
                              <w:rPr>
                                <w:rFonts w:ascii="Times New Roman" w:hAnsi="Times New Roman" w:cs="Times New Roman"/>
                              </w:rPr>
                              <w:t xml:space="preserve"> – 1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30" type="#_x0000_t202" style="position:absolute;margin-left:201.5pt;margin-top:31.15pt;width:78.7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" fillcolor="white [3201]" strokeweight=".5pt">
                <v:textbox>
                  <w:txbxContent>
                    <w:p w:rsidR="004D4295" w:rsidRPr="00B97857" w:rsidRDefault="00B9785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Kierownik Urzędu Stanu Cywilnego</w:t>
                      </w:r>
                      <w:r w:rsidR="00B550BC">
                        <w:rPr>
                          <w:rFonts w:ascii="Times New Roman" w:hAnsi="Times New Roman" w:cs="Times New Roman"/>
                        </w:rPr>
                        <w:t xml:space="preserve"> – 1 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B30DC1" wp14:editId="71239487">
                <wp:simplePos x="0" y="0"/>
                <wp:positionH relativeFrom="column">
                  <wp:posOffset>3025775</wp:posOffset>
                </wp:positionH>
                <wp:positionV relativeFrom="paragraph">
                  <wp:posOffset>1367155</wp:posOffset>
                </wp:positionV>
                <wp:extent cx="9525" cy="657225"/>
                <wp:effectExtent l="76200" t="0" r="85725" b="66675"/>
                <wp:wrapNone/>
                <wp:docPr id="34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4" o:spid="_x0000_s1026" type="#_x0000_t32" style="position:absolute;margin-left:238.25pt;margin-top:107.65pt;width:.75pt;height:5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060323" wp14:editId="6AB35EE8">
                <wp:simplePos x="0" y="0"/>
                <wp:positionH relativeFrom="column">
                  <wp:posOffset>2606675</wp:posOffset>
                </wp:positionH>
                <wp:positionV relativeFrom="paragraph">
                  <wp:posOffset>2067560</wp:posOffset>
                </wp:positionV>
                <wp:extent cx="838200" cy="933450"/>
                <wp:effectExtent l="0" t="0" r="19050" b="1905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3C3" w:rsidRPr="007863C3" w:rsidRDefault="007863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Urząd Stanu Cywilnego – 1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31" type="#_x0000_t202" style="position:absolute;margin-left:205.25pt;margin-top:162.8pt;width:66pt;height:7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" fillcolor="white [3201]" strokeweight=".5pt">
                <v:textbox>
                  <w:txbxContent>
                    <w:p w:rsidR="007863C3" w:rsidRPr="007863C3" w:rsidRDefault="007863C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Urząd Stanu Cywilnego – 1 et.</w:t>
                      </w:r>
                    </w:p>
                  </w:txbxContent>
                </v:textbox>
              </v:shape>
            </w:pict>
          </mc:Fallback>
        </mc:AlternateContent>
      </w:r>
      <w:r w:rsidR="00B62EE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4CDA98" wp14:editId="656B0422">
                <wp:simplePos x="0" y="0"/>
                <wp:positionH relativeFrom="column">
                  <wp:posOffset>9264650</wp:posOffset>
                </wp:positionH>
                <wp:positionV relativeFrom="paragraph">
                  <wp:posOffset>1319529</wp:posOffset>
                </wp:positionV>
                <wp:extent cx="28575" cy="962025"/>
                <wp:effectExtent l="38100" t="0" r="85725" b="66675"/>
                <wp:wrapNone/>
                <wp:docPr id="38" name="Łącznik prosty ze strzałk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8" o:spid="_x0000_s1026" type="#_x0000_t32" style="position:absolute;margin-left:729.5pt;margin-top:103.9pt;width:2.25pt;height:75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" strokecolor="black [3040]">
                <v:stroke endarrow="open"/>
              </v:shape>
            </w:pict>
          </mc:Fallback>
        </mc:AlternateContent>
      </w:r>
      <w:r w:rsidR="00B62EE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8A8390" wp14:editId="3DE604C7">
                <wp:simplePos x="0" y="0"/>
                <wp:positionH relativeFrom="column">
                  <wp:posOffset>7826375</wp:posOffset>
                </wp:positionH>
                <wp:positionV relativeFrom="paragraph">
                  <wp:posOffset>1519555</wp:posOffset>
                </wp:positionV>
                <wp:extent cx="9525" cy="762000"/>
                <wp:effectExtent l="76200" t="0" r="66675" b="57150"/>
                <wp:wrapNone/>
                <wp:docPr id="37" name="Łącznik prosty ze strzałk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7" o:spid="_x0000_s1026" type="#_x0000_t32" style="position:absolute;margin-left:616.25pt;margin-top:119.65pt;width:.75pt;height:6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" strokecolor="black [3040]">
                <v:stroke endarrow="open"/>
              </v:shape>
            </w:pict>
          </mc:Fallback>
        </mc:AlternateContent>
      </w:r>
      <w:r w:rsidR="00B62EE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521B7D" wp14:editId="34F5520B">
                <wp:simplePos x="0" y="0"/>
                <wp:positionH relativeFrom="column">
                  <wp:posOffset>6140450</wp:posOffset>
                </wp:positionH>
                <wp:positionV relativeFrom="paragraph">
                  <wp:posOffset>1862455</wp:posOffset>
                </wp:positionV>
                <wp:extent cx="0" cy="419100"/>
                <wp:effectExtent l="95250" t="0" r="57150" b="57150"/>
                <wp:wrapNone/>
                <wp:docPr id="36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6" o:spid="_x0000_s1026" type="#_x0000_t32" style="position:absolute;margin-left:483.5pt;margin-top:146.65pt;width:0;height:3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" strokecolor="black [3040]">
                <v:stroke endarrow="open"/>
              </v:shape>
            </w:pict>
          </mc:Fallback>
        </mc:AlternateContent>
      </w:r>
      <w:r w:rsidR="00B62EE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593C59" wp14:editId="746CFFB1">
                <wp:simplePos x="0" y="0"/>
                <wp:positionH relativeFrom="column">
                  <wp:posOffset>4483100</wp:posOffset>
                </wp:positionH>
                <wp:positionV relativeFrom="paragraph">
                  <wp:posOffset>1462405</wp:posOffset>
                </wp:positionV>
                <wp:extent cx="19050" cy="819150"/>
                <wp:effectExtent l="76200" t="0" r="57150" b="57150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5" o:spid="_x0000_s1026" type="#_x0000_t32" style="position:absolute;margin-left:353pt;margin-top:115.15pt;width:1.5pt;height:6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" strokecolor="black [3040]">
                <v:stroke endarrow="open"/>
              </v:shape>
            </w:pict>
          </mc:Fallback>
        </mc:AlternateContent>
      </w:r>
      <w:r w:rsidR="00B62EE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9A0F95" wp14:editId="7554785B">
                <wp:simplePos x="0" y="0"/>
                <wp:positionH relativeFrom="column">
                  <wp:posOffset>1749425</wp:posOffset>
                </wp:positionH>
                <wp:positionV relativeFrom="paragraph">
                  <wp:posOffset>1243330</wp:posOffset>
                </wp:positionV>
                <wp:extent cx="9525" cy="704850"/>
                <wp:effectExtent l="76200" t="0" r="104775" b="57150"/>
                <wp:wrapNone/>
                <wp:docPr id="33" name="Łącznik prosty ze strzałk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3" o:spid="_x0000_s1026" type="#_x0000_t32" style="position:absolute;margin-left:137.75pt;margin-top:97.9pt;width:.75pt;height:5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" strokecolor="black [3040]">
                <v:stroke endarrow="open"/>
              </v:shape>
            </w:pict>
          </mc:Fallback>
        </mc:AlternateContent>
      </w:r>
      <w:r w:rsidR="00D906A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9A21DC" wp14:editId="6811D6DA">
                <wp:simplePos x="0" y="0"/>
                <wp:positionH relativeFrom="column">
                  <wp:posOffset>8778875</wp:posOffset>
                </wp:positionH>
                <wp:positionV relativeFrom="paragraph">
                  <wp:posOffset>2362835</wp:posOffset>
                </wp:positionV>
                <wp:extent cx="1114425" cy="1333500"/>
                <wp:effectExtent l="0" t="0" r="28575" b="1905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15" w:rsidRPr="001C4F15" w:rsidRDefault="001C4F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Referat Organizacyjny – </w:t>
                            </w:r>
                            <w:r w:rsidR="00773AE1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et. </w:t>
                            </w:r>
                            <w:r w:rsidR="00F4524E">
                              <w:rPr>
                                <w:rFonts w:ascii="Times New Roman" w:hAnsi="Times New Roman" w:cs="Times New Roman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(w sezonie zimowym </w:t>
                            </w:r>
                            <w:r w:rsidR="00773AE1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,25et.)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32" type="#_x0000_t202" style="position:absolute;margin-left:691.25pt;margin-top:186.05pt;width:87.75pt;height:1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" fillcolor="white [3201]" strokeweight=".5pt">
                <v:textbox>
                  <w:txbxContent>
                    <w:p w:rsidR="001C4F15" w:rsidRPr="001C4F15" w:rsidRDefault="001C4F1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Referat Organizacyjny – </w:t>
                      </w:r>
                      <w:r w:rsidR="00773AE1">
                        <w:rPr>
                          <w:rFonts w:ascii="Times New Roman" w:hAnsi="Times New Roman" w:cs="Times New Roman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et. </w:t>
                      </w:r>
                      <w:r w:rsidR="00F4524E">
                        <w:rPr>
                          <w:rFonts w:ascii="Times New Roman" w:hAnsi="Times New Roman" w:cs="Times New Roman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(w sezonie zimowym </w:t>
                      </w:r>
                      <w:r w:rsidR="00773AE1">
                        <w:rPr>
                          <w:rFonts w:ascii="Times New Roman" w:hAnsi="Times New Roman" w:cs="Times New Roman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</w:rPr>
                        <w:t>,25et.)</w:t>
                      </w:r>
                    </w:p>
                  </w:txbxContent>
                </v:textbox>
              </v:shape>
            </w:pict>
          </mc:Fallback>
        </mc:AlternateContent>
      </w:r>
      <w:r w:rsidR="00D906A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6C528C" wp14:editId="49A7872C">
                <wp:simplePos x="0" y="0"/>
                <wp:positionH relativeFrom="column">
                  <wp:posOffset>7331075</wp:posOffset>
                </wp:positionH>
                <wp:positionV relativeFrom="paragraph">
                  <wp:posOffset>2362835</wp:posOffset>
                </wp:positionV>
                <wp:extent cx="1085850" cy="809625"/>
                <wp:effectExtent l="0" t="0" r="19050" b="2857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15" w:rsidRPr="001C4F15" w:rsidRDefault="001C4F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Referat Nieruchomości i Budownictwa – </w:t>
                            </w:r>
                            <w:r w:rsidR="00773AE1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33" type="#_x0000_t202" style="position:absolute;margin-left:577.25pt;margin-top:186.05pt;width:85.5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" fillcolor="white [3201]" strokeweight=".5pt">
                <v:textbox>
                  <w:txbxContent>
                    <w:p w:rsidR="001C4F15" w:rsidRPr="001C4F15" w:rsidRDefault="001C4F1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Referat Nieruchomości i Budownictwa – </w:t>
                      </w:r>
                      <w:r w:rsidR="00773AE1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et.</w:t>
                      </w:r>
                    </w:p>
                  </w:txbxContent>
                </v:textbox>
              </v:shape>
            </w:pict>
          </mc:Fallback>
        </mc:AlternateContent>
      </w:r>
      <w:r w:rsidR="00D906A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F9734F" wp14:editId="0EC96CC0">
                <wp:simplePos x="0" y="0"/>
                <wp:positionH relativeFrom="column">
                  <wp:posOffset>3740150</wp:posOffset>
                </wp:positionH>
                <wp:positionV relativeFrom="paragraph">
                  <wp:posOffset>2362835</wp:posOffset>
                </wp:positionV>
                <wp:extent cx="1495425" cy="704850"/>
                <wp:effectExtent l="0" t="0" r="28575" b="1905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3C3" w:rsidRPr="007863C3" w:rsidRDefault="007863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Referat Kadr, płac i ubezpieczeń społecznych – </w:t>
                            </w:r>
                            <w:r w:rsidR="00773AE1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,45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34" type="#_x0000_t202" style="position:absolute;margin-left:294.5pt;margin-top:186.05pt;width:117.75pt;height:55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" fillcolor="white [3201]" strokeweight=".5pt">
                <v:textbox>
                  <w:txbxContent>
                    <w:p w:rsidR="007863C3" w:rsidRPr="007863C3" w:rsidRDefault="007863C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Referat Kadr, płac i ubezpieczeń społecznych – </w:t>
                      </w:r>
                      <w:r w:rsidR="00773AE1">
                        <w:rPr>
                          <w:rFonts w:ascii="Times New Roman" w:hAnsi="Times New Roman" w:cs="Times New Roman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</w:rPr>
                        <w:t>,45 et.</w:t>
                      </w:r>
                    </w:p>
                  </w:txbxContent>
                </v:textbox>
              </v:shape>
            </w:pict>
          </mc:Fallback>
        </mc:AlternateContent>
      </w:r>
      <w:r w:rsidR="007863C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5DCD6D" wp14:editId="099EB9F9">
                <wp:simplePos x="0" y="0"/>
                <wp:positionH relativeFrom="column">
                  <wp:posOffset>5521325</wp:posOffset>
                </wp:positionH>
                <wp:positionV relativeFrom="paragraph">
                  <wp:posOffset>2362835</wp:posOffset>
                </wp:positionV>
                <wp:extent cx="1485900" cy="1009650"/>
                <wp:effectExtent l="0" t="0" r="19050" b="1905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3C3" w:rsidRPr="007863C3" w:rsidRDefault="007863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Referat Gospodarki Komunalnej, Inwestycji, Zamówień Publ</w:t>
                            </w:r>
                            <w:r w:rsidR="00773AE1">
                              <w:rPr>
                                <w:rFonts w:ascii="Times New Roman" w:hAnsi="Times New Roman" w:cs="Times New Roman"/>
                              </w:rPr>
                              <w:t>icznych i Ochrony Środowiska – 9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35" type="#_x0000_t202" style="position:absolute;margin-left:434.75pt;margin-top:186.05pt;width:117pt;height:7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" fillcolor="white [3201]" strokeweight=".5pt">
                <v:textbox>
                  <w:txbxContent>
                    <w:p w:rsidR="007863C3" w:rsidRPr="007863C3" w:rsidRDefault="007863C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Referat Gospodarki Komunalnej, Inwestycji, Zamówień Publ</w:t>
                      </w:r>
                      <w:r w:rsidR="00773AE1">
                        <w:rPr>
                          <w:rFonts w:ascii="Times New Roman" w:hAnsi="Times New Roman" w:cs="Times New Roman"/>
                        </w:rPr>
                        <w:t>icznych i Ochrony Środowiska – 9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et.</w:t>
                      </w:r>
                    </w:p>
                  </w:txbxContent>
                </v:textbox>
              </v:shape>
            </w:pict>
          </mc:Fallback>
        </mc:AlternateContent>
      </w:r>
      <w:r w:rsidR="007863C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514419" wp14:editId="2DAE473A">
                <wp:simplePos x="0" y="0"/>
                <wp:positionH relativeFrom="column">
                  <wp:posOffset>1244600</wp:posOffset>
                </wp:positionH>
                <wp:positionV relativeFrom="paragraph">
                  <wp:posOffset>1972310</wp:posOffset>
                </wp:positionV>
                <wp:extent cx="1152525" cy="590550"/>
                <wp:effectExtent l="0" t="0" r="28575" b="1905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3C3" w:rsidRPr="007863C3" w:rsidRDefault="007863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Referat finansowy – 9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36" type="#_x0000_t202" style="position:absolute;margin-left:98pt;margin-top:155.3pt;width:90.7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" fillcolor="white [3201]" strokeweight=".5pt">
                <v:textbox>
                  <w:txbxContent>
                    <w:p w:rsidR="007863C3" w:rsidRPr="007863C3" w:rsidRDefault="007863C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Referat finansowy – 9 et.</w:t>
                      </w:r>
                    </w:p>
                  </w:txbxContent>
                </v:textbox>
              </v:shape>
            </w:pict>
          </mc:Fallback>
        </mc:AlternateContent>
      </w:r>
      <w:r w:rsidR="007863C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00AB1" wp14:editId="4386EBD0">
                <wp:simplePos x="0" y="0"/>
                <wp:positionH relativeFrom="column">
                  <wp:posOffset>1187450</wp:posOffset>
                </wp:positionH>
                <wp:positionV relativeFrom="paragraph">
                  <wp:posOffset>400685</wp:posOffset>
                </wp:positionV>
                <wp:extent cx="1209675" cy="76200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295" w:rsidRPr="00B97857" w:rsidRDefault="00B978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7857">
                              <w:rPr>
                                <w:rFonts w:ascii="Times New Roman" w:hAnsi="Times New Roman" w:cs="Times New Roman"/>
                              </w:rPr>
                              <w:t>Skarbnik – główny księgowy budżetu</w:t>
                            </w:r>
                            <w:r w:rsidR="00B550BC">
                              <w:rPr>
                                <w:rFonts w:ascii="Times New Roman" w:hAnsi="Times New Roman" w:cs="Times New Roman"/>
                              </w:rPr>
                              <w:t xml:space="preserve"> – 1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7" type="#_x0000_t202" style="position:absolute;margin-left:93.5pt;margin-top:31.55pt;width:95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" fillcolor="white [3201]" strokeweight=".5pt">
                <v:textbox>
                  <w:txbxContent>
                    <w:p w:rsidR="004D4295" w:rsidRPr="00B97857" w:rsidRDefault="00B9785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97857">
                        <w:rPr>
                          <w:rFonts w:ascii="Times New Roman" w:hAnsi="Times New Roman" w:cs="Times New Roman"/>
                        </w:rPr>
                        <w:t>Skarbnik – główny księgowy budżetu</w:t>
                      </w:r>
                      <w:r w:rsidR="00B550BC">
                        <w:rPr>
                          <w:rFonts w:ascii="Times New Roman" w:hAnsi="Times New Roman" w:cs="Times New Roman"/>
                        </w:rPr>
                        <w:t xml:space="preserve"> – 1 et.</w:t>
                      </w:r>
                    </w:p>
                  </w:txbxContent>
                </v:textbox>
              </v:shape>
            </w:pict>
          </mc:Fallback>
        </mc:AlternateContent>
      </w:r>
      <w:r w:rsidR="00B550B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16CEE" wp14:editId="404C9A16">
                <wp:simplePos x="0" y="0"/>
                <wp:positionH relativeFrom="column">
                  <wp:posOffset>7178675</wp:posOffset>
                </wp:positionH>
                <wp:positionV relativeFrom="paragraph">
                  <wp:posOffset>334010</wp:posOffset>
                </wp:positionV>
                <wp:extent cx="1390650" cy="1123950"/>
                <wp:effectExtent l="0" t="0" r="1905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295" w:rsidRPr="00021E58" w:rsidRDefault="00021E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Kierownik Referatu Nieruchomości i Budownictwa</w:t>
                            </w:r>
                            <w:r w:rsidR="00B550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     1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8" type="#_x0000_t202" style="position:absolute;margin-left:565.25pt;margin-top:26.3pt;width:109.5pt;height:8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" fillcolor="white [3201]" strokeweight=".5pt">
                <v:textbox>
                  <w:txbxContent>
                    <w:p w:rsidR="004D4295" w:rsidRPr="00021E58" w:rsidRDefault="00021E5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Kierownik Referatu Nieruchomości i Budownictwa</w:t>
                      </w:r>
                      <w:r w:rsidR="00B550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     1 et.</w:t>
                      </w:r>
                    </w:p>
                  </w:txbxContent>
                </v:textbox>
              </v:shape>
            </w:pict>
          </mc:Fallback>
        </mc:AlternateContent>
      </w:r>
      <w:r w:rsidR="00B550B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01D9A" wp14:editId="463C6E18">
                <wp:simplePos x="0" y="0"/>
                <wp:positionH relativeFrom="column">
                  <wp:posOffset>5473700</wp:posOffset>
                </wp:positionH>
                <wp:positionV relativeFrom="paragraph">
                  <wp:posOffset>334010</wp:posOffset>
                </wp:positionV>
                <wp:extent cx="1590675" cy="1524000"/>
                <wp:effectExtent l="0" t="0" r="28575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295" w:rsidRPr="00021E58" w:rsidRDefault="00B9785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1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Kierownik Referatu Gospodarki Komun</w:t>
                            </w:r>
                            <w:r w:rsidR="00021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alnej, Inwestycji, Zamówień Publicznych i Ochrony Środowiska</w:t>
                            </w:r>
                            <w:r w:rsidR="00B550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1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9" type="#_x0000_t202" style="position:absolute;margin-left:431pt;margin-top:26.3pt;width:125.25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" fillcolor="white [3201]" strokeweight=".5pt">
                <v:textbox>
                  <w:txbxContent>
                    <w:p w:rsidR="004D4295" w:rsidRPr="00021E58" w:rsidRDefault="00B9785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1E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Kierownik Referatu Gospodarki Komun</w:t>
                      </w:r>
                      <w:r w:rsidR="00021E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alnej, Inwestycji, Zamówień Publicznych i Ochrony Środowiska</w:t>
                      </w:r>
                      <w:r w:rsidR="00B550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1 et.</w:t>
                      </w:r>
                    </w:p>
                  </w:txbxContent>
                </v:textbox>
              </v:shape>
            </w:pict>
          </mc:Fallback>
        </mc:AlternateContent>
      </w:r>
      <w:r w:rsidR="00B550B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85DB2" wp14:editId="340F3A60">
                <wp:simplePos x="0" y="0"/>
                <wp:positionH relativeFrom="column">
                  <wp:posOffset>3663950</wp:posOffset>
                </wp:positionH>
                <wp:positionV relativeFrom="paragraph">
                  <wp:posOffset>334010</wp:posOffset>
                </wp:positionV>
                <wp:extent cx="1724025" cy="1047750"/>
                <wp:effectExtent l="0" t="0" r="28575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857" w:rsidRPr="00B97857" w:rsidRDefault="00B97857" w:rsidP="00B978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7857">
                              <w:rPr>
                                <w:rFonts w:ascii="Times New Roman" w:hAnsi="Times New Roman" w:cs="Times New Roman"/>
                              </w:rPr>
                              <w:t>Kierownik Referatu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Kadr, płac i ubezpieczeń społecznych, Koordynator pracy szkół i przedszkoli</w:t>
                            </w:r>
                            <w:r w:rsidR="00B550BC">
                              <w:rPr>
                                <w:rFonts w:ascii="Times New Roman" w:hAnsi="Times New Roman" w:cs="Times New Roman"/>
                              </w:rPr>
                              <w:t xml:space="preserve"> – 1 et.</w:t>
                            </w:r>
                          </w:p>
                          <w:p w:rsidR="004D4295" w:rsidRDefault="004D4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40" type="#_x0000_t202" style="position:absolute;margin-left:288.5pt;margin-top:26.3pt;width:135.7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" fillcolor="white [3201]" strokeweight=".5pt">
                <v:textbox>
                  <w:txbxContent>
                    <w:p w:rsidR="00B97857" w:rsidRPr="00B97857" w:rsidRDefault="00B97857" w:rsidP="00B9785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97857">
                        <w:rPr>
                          <w:rFonts w:ascii="Times New Roman" w:hAnsi="Times New Roman" w:cs="Times New Roman"/>
                        </w:rPr>
                        <w:t>Kierownik Referatu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Kadr, płac i ubezpieczeń społecznych, Koordynator pracy szkół i przedszkoli</w:t>
                      </w:r>
                      <w:r w:rsidR="00B550BC">
                        <w:rPr>
                          <w:rFonts w:ascii="Times New Roman" w:hAnsi="Times New Roman" w:cs="Times New Roman"/>
                        </w:rPr>
                        <w:t xml:space="preserve"> – 1 et.</w:t>
                      </w:r>
                    </w:p>
                    <w:p w:rsidR="004D4295" w:rsidRDefault="004D4295"/>
                  </w:txbxContent>
                </v:textbox>
              </v:shape>
            </w:pict>
          </mc:Fallback>
        </mc:AlternateContent>
      </w:r>
      <w:r w:rsidR="00021E5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D25F6" wp14:editId="2CE611BB">
                <wp:simplePos x="0" y="0"/>
                <wp:positionH relativeFrom="column">
                  <wp:posOffset>8655050</wp:posOffset>
                </wp:positionH>
                <wp:positionV relativeFrom="paragraph">
                  <wp:posOffset>328930</wp:posOffset>
                </wp:positionV>
                <wp:extent cx="1238250" cy="914400"/>
                <wp:effectExtent l="0" t="0" r="1905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857" w:rsidRPr="00021E58" w:rsidRDefault="00021E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Kierownik Referatu Organizacyjnego</w:t>
                            </w:r>
                            <w:r w:rsidR="00B550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1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3" o:spid="_x0000_s1041" type="#_x0000_t202" style="position:absolute;margin-left:681.5pt;margin-top:25.9pt;width:97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" fillcolor="white [3201]" strokeweight=".5pt">
                <v:textbox>
                  <w:txbxContent>
                    <w:p w:rsidR="00B97857" w:rsidRPr="00021E58" w:rsidRDefault="00021E5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Kierownik Referatu Organizacyjnego</w:t>
                      </w:r>
                      <w:r w:rsidR="00B550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1 et.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22F0" w:rsidRPr="008422F0" w:rsidSect="00021E58">
      <w:pgSz w:w="16838" w:h="11906" w:orient="landscape"/>
      <w:pgMar w:top="510" w:right="624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F0"/>
    <w:rsid w:val="00021E58"/>
    <w:rsid w:val="001B0BD5"/>
    <w:rsid w:val="001C4F15"/>
    <w:rsid w:val="00335655"/>
    <w:rsid w:val="004D4295"/>
    <w:rsid w:val="0054671B"/>
    <w:rsid w:val="00587517"/>
    <w:rsid w:val="00773AE1"/>
    <w:rsid w:val="007863C3"/>
    <w:rsid w:val="008422F0"/>
    <w:rsid w:val="00893A90"/>
    <w:rsid w:val="009E00D2"/>
    <w:rsid w:val="00B550BC"/>
    <w:rsid w:val="00B62EE0"/>
    <w:rsid w:val="00B97857"/>
    <w:rsid w:val="00BF69BA"/>
    <w:rsid w:val="00D4537D"/>
    <w:rsid w:val="00D63E92"/>
    <w:rsid w:val="00D906AA"/>
    <w:rsid w:val="00DA1E27"/>
    <w:rsid w:val="00DE07CC"/>
    <w:rsid w:val="00F374AC"/>
    <w:rsid w:val="00F4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GUS</cp:lastModifiedBy>
  <cp:revision>2</cp:revision>
  <dcterms:created xsi:type="dcterms:W3CDTF">2015-12-23T11:42:00Z</dcterms:created>
  <dcterms:modified xsi:type="dcterms:W3CDTF">2015-12-23T11:42:00Z</dcterms:modified>
</cp:coreProperties>
</file>